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EE83F" w14:textId="77777777" w:rsidR="00EB331B" w:rsidRPr="00E3611E" w:rsidRDefault="00EB331B">
      <w:pPr>
        <w:pStyle w:val="Overskrift1"/>
        <w:rPr>
          <w:rFonts w:ascii="Times New Roman" w:hAnsi="Times New Roman" w:cs="Times New Roman"/>
          <w:sz w:val="40"/>
          <w:szCs w:val="40"/>
        </w:rPr>
      </w:pPr>
      <w:bookmarkStart w:id="0" w:name="_Toc128218990"/>
      <w:bookmarkStart w:id="1" w:name="_Toc130099024"/>
      <w:r w:rsidRPr="00E3611E">
        <w:rPr>
          <w:rFonts w:ascii="Times New Roman" w:hAnsi="Times New Roman" w:cs="Times New Roman"/>
          <w:sz w:val="40"/>
          <w:szCs w:val="40"/>
        </w:rPr>
        <w:t>Egenerklæring</w:t>
      </w:r>
      <w:bookmarkEnd w:id="0"/>
      <w:r w:rsidRPr="00E3611E">
        <w:rPr>
          <w:rFonts w:ascii="Times New Roman" w:hAnsi="Times New Roman" w:cs="Times New Roman"/>
          <w:sz w:val="40"/>
          <w:szCs w:val="40"/>
        </w:rPr>
        <w:t xml:space="preserve"> om helse, miljø og sikkerhet (HMS)</w:t>
      </w:r>
      <w:bookmarkEnd w:id="1"/>
    </w:p>
    <w:p w14:paraId="10F05E6E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</w:p>
    <w:p w14:paraId="70635583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EB331B" w14:paraId="2011774A" w14:textId="77777777">
        <w:trPr>
          <w:cantSplit/>
          <w:trHeight w:val="270"/>
        </w:trPr>
        <w:tc>
          <w:tcPr>
            <w:tcW w:w="1870" w:type="dxa"/>
          </w:tcPr>
          <w:p w14:paraId="2DD4723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4A2F3426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0FF0732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167EF88A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627E0053" w14:textId="77777777">
        <w:trPr>
          <w:cantSplit/>
          <w:trHeight w:val="376"/>
        </w:trPr>
        <w:tc>
          <w:tcPr>
            <w:tcW w:w="1870" w:type="dxa"/>
          </w:tcPr>
          <w:p w14:paraId="591A0B5A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573261B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42DCC55D" w14:textId="0209D099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</w:t>
            </w:r>
          </w:p>
        </w:tc>
        <w:tc>
          <w:tcPr>
            <w:tcW w:w="2160" w:type="dxa"/>
          </w:tcPr>
          <w:p w14:paraId="2A8C469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13A578A2" w14:textId="77777777">
        <w:trPr>
          <w:cantSplit/>
          <w:trHeight w:val="274"/>
        </w:trPr>
        <w:tc>
          <w:tcPr>
            <w:tcW w:w="1870" w:type="dxa"/>
          </w:tcPr>
          <w:p w14:paraId="16DF63B2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13005A97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0FA00BCE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09F1931D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4E11A210" w14:textId="77777777" w:rsidR="00EB331B" w:rsidRDefault="00DE5077">
      <w:pPr>
        <w:pStyle w:val="NormalWeb"/>
        <w:rPr>
          <w:rFonts w:ascii="Times New Roman" w:hAnsi="Times New Roman" w:cs="Times New Roman"/>
        </w:rPr>
      </w:pPr>
      <w:r>
        <w:rPr>
          <w:noProof/>
        </w:rPr>
        <w:pict w14:anchorId="15831708">
          <v:line id="_x0000_s1026" style="position:absolute;z-index:251658752;mso-position-horizontal-relative:text;mso-position-vertical-relative:text" from="-9pt,7.8pt" to="468pt,7.8pt" strokeweight="4.5pt"/>
        </w:pict>
      </w:r>
    </w:p>
    <w:p w14:paraId="611751DD" w14:textId="77777777" w:rsidR="00EB331B" w:rsidRDefault="00EB331B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Times New Roman" w:hAnsi="Times New Roman"/>
        </w:rPr>
        <w:footnoteReference w:id="1"/>
      </w:r>
      <w:r>
        <w:rPr>
          <w:rFonts w:ascii="Times New Roman" w:hAnsi="Times New Roman" w:cs="Times New Roman"/>
        </w:rPr>
        <w:t xml:space="preserve"> </w:t>
      </w:r>
    </w:p>
    <w:p w14:paraId="3810FF20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7F1832E2" w14:textId="77777777" w:rsidR="00EB331B" w:rsidRDefault="00DE5077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w:pict w14:anchorId="5E64F426">
          <v:line id="_x0000_s1027" style="position:absolute;z-index:251659776" from="0,16.6pt" to="243pt,16.6pt"/>
        </w:pict>
      </w:r>
    </w:p>
    <w:p w14:paraId="62842344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0249E25D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677DCA85" w14:textId="77777777" w:rsidR="00EB331B" w:rsidRDefault="00DE5077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w:pict w14:anchorId="5FCF4E1F">
          <v:rect id="_x0000_s1028" style="position:absolute;margin-left:270pt;margin-top:1.4pt;width:9pt;height:9pt;z-index:251656704"/>
        </w:pict>
      </w:r>
      <w:r>
        <w:rPr>
          <w:noProof/>
        </w:rPr>
        <w:pict w14:anchorId="04ED3219">
          <v:line id="_x0000_s1029" style="position:absolute;z-index:251655680" from="0,18.6pt" to="243pt,18.6pt"/>
        </w:pict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  <w:t>Ingen ansatte</w:t>
      </w:r>
    </w:p>
    <w:p w14:paraId="2D83D0B9" w14:textId="77777777" w:rsidR="00EB331B" w:rsidRDefault="00EB331B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34EB1569" w14:textId="77777777" w:rsidR="00EB331B" w:rsidRDefault="00DE5077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 w14:anchorId="39A12C92">
          <v:line id="_x0000_s1030" style="position:absolute;z-index:251657728" from="-9pt,13.3pt" to="468pt,13.3pt" strokeweight="4.5pt"/>
        </w:pict>
      </w:r>
    </w:p>
    <w:p w14:paraId="6E4265E1" w14:textId="77777777" w:rsidR="00EB331B" w:rsidRDefault="00EB331B"/>
    <w:sectPr w:rsidR="00EB331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1C0D1" w14:textId="77777777" w:rsidR="00B15CB7" w:rsidRDefault="00B15CB7">
      <w:r>
        <w:separator/>
      </w:r>
    </w:p>
  </w:endnote>
  <w:endnote w:type="continuationSeparator" w:id="0">
    <w:p w14:paraId="122EB3F2" w14:textId="77777777" w:rsidR="00B15CB7" w:rsidRDefault="00B1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00ADF" w14:textId="77777777" w:rsidR="00EB331B" w:rsidRDefault="006147D9">
    <w:pPr>
      <w:pStyle w:val="Bunntekst"/>
      <w:ind w:right="360"/>
    </w:pPr>
    <w:r>
      <w:tab/>
    </w:r>
    <w:r>
      <w:tab/>
      <w:t xml:space="preserve">___/___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E0618" w14:textId="77777777" w:rsidR="00B15CB7" w:rsidRDefault="00B15CB7">
      <w:r>
        <w:separator/>
      </w:r>
    </w:p>
  </w:footnote>
  <w:footnote w:type="continuationSeparator" w:id="0">
    <w:p w14:paraId="33ECB4F0" w14:textId="77777777" w:rsidR="00B15CB7" w:rsidRDefault="00B15CB7">
      <w:r>
        <w:continuationSeparator/>
      </w:r>
    </w:p>
  </w:footnote>
  <w:footnote w:id="1">
    <w:p w14:paraId="422E4D8C" w14:textId="77777777" w:rsidR="00E60DA9" w:rsidRDefault="00EB331B">
      <w:r>
        <w:rPr>
          <w:rStyle w:val="Fotnotereferans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</w:t>
      </w:r>
      <w:proofErr w:type="gramStart"/>
      <w:r>
        <w:rPr>
          <w:sz w:val="16"/>
          <w:szCs w:val="16"/>
        </w:rPr>
        <w:t>medhold av</w:t>
      </w:r>
      <w:proofErr w:type="gramEnd"/>
      <w:r>
        <w:rPr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sz w:val="16"/>
          <w:szCs w:val="16"/>
        </w:rPr>
        <w:t>m.v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DD6E2" w14:textId="72BC88B4" w:rsidR="006147D9" w:rsidRPr="006147D9" w:rsidRDefault="006147D9" w:rsidP="006147D9">
    <w:pPr>
      <w:pStyle w:val="Topptekst"/>
      <w:jc w:val="center"/>
      <w:rPr>
        <w:rFonts w:asciiTheme="minorHAnsi" w:hAnsiTheme="minorHAnsi" w:cstheme="minorHAnsi"/>
        <w:b/>
        <w:sz w:val="22"/>
        <w:szCs w:val="22"/>
      </w:rPr>
    </w:pPr>
    <w:r w:rsidRPr="006147D9">
      <w:rPr>
        <w:rFonts w:asciiTheme="minorHAnsi" w:hAnsiTheme="minorHAnsi" w:cstheme="minorHAnsi"/>
        <w:b/>
        <w:sz w:val="22"/>
        <w:szCs w:val="22"/>
      </w:rPr>
      <w:t xml:space="preserve">Bilag </w:t>
    </w:r>
    <w:r w:rsidR="00DE5077">
      <w:rPr>
        <w:rFonts w:asciiTheme="minorHAnsi" w:hAnsiTheme="minorHAnsi" w:cstheme="minorHAnsi"/>
        <w:b/>
        <w:sz w:val="22"/>
        <w:szCs w:val="22"/>
      </w:rPr>
      <w:t>6</w:t>
    </w:r>
    <w:r w:rsidRPr="006147D9">
      <w:rPr>
        <w:rFonts w:asciiTheme="minorHAnsi" w:hAnsiTheme="minorHAnsi" w:cstheme="minorHAnsi"/>
        <w:b/>
        <w:sz w:val="22"/>
        <w:szCs w:val="22"/>
      </w:rPr>
      <w:t xml:space="preserve"> – HMS egenerklæring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A20B0"/>
    <w:rsid w:val="00035758"/>
    <w:rsid w:val="000A20B0"/>
    <w:rsid w:val="00152ABC"/>
    <w:rsid w:val="00175F69"/>
    <w:rsid w:val="003575FE"/>
    <w:rsid w:val="003628D0"/>
    <w:rsid w:val="005076B2"/>
    <w:rsid w:val="006147D9"/>
    <w:rsid w:val="0065439B"/>
    <w:rsid w:val="00660618"/>
    <w:rsid w:val="006E4A61"/>
    <w:rsid w:val="0079120F"/>
    <w:rsid w:val="007A56ED"/>
    <w:rsid w:val="008D5B25"/>
    <w:rsid w:val="00A8084B"/>
    <w:rsid w:val="00B15CB7"/>
    <w:rsid w:val="00B9110D"/>
    <w:rsid w:val="00BB727A"/>
    <w:rsid w:val="00DB61CD"/>
    <w:rsid w:val="00DE5077"/>
    <w:rsid w:val="00E3163D"/>
    <w:rsid w:val="00E3611E"/>
    <w:rsid w:val="00E60DA9"/>
    <w:rsid w:val="00E75EAD"/>
    <w:rsid w:val="00EB331B"/>
    <w:rsid w:val="00EC6F21"/>
    <w:rsid w:val="00F6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67F67E-05CB-4889-8418-2CD7E9902B5C}"/>
</file>

<file path=customXml/itemProps2.xml><?xml version="1.0" encoding="utf-8"?>
<ds:datastoreItem xmlns:ds="http://schemas.openxmlformats.org/officeDocument/2006/customXml" ds:itemID="{D76E7B9B-B903-4575-913D-A6F117ED53A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dee3a8e-d155-49cc-afb2-908e5cf7570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1195dd94-fac3-4f97-878e-82b565af33c2"/>
    <ds:schemaRef ds:uri="f27f9627-ef06-45af-92c4-0219d23e0ec9"/>
  </ds:schemaRefs>
</ds:datastoreItem>
</file>

<file path=customXml/itemProps3.xml><?xml version="1.0" encoding="utf-8"?>
<ds:datastoreItem xmlns:ds="http://schemas.openxmlformats.org/officeDocument/2006/customXml" ds:itemID="{05174E92-6849-41BC-AB1C-B82910F37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Hanne Gulbrandsen</cp:lastModifiedBy>
  <cp:revision>4</cp:revision>
  <dcterms:created xsi:type="dcterms:W3CDTF">2024-03-01T09:30:00Z</dcterms:created>
  <dcterms:modified xsi:type="dcterms:W3CDTF">2024-08-22T08:47:00Z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AuthorIds_UIVersion_512">
    <vt:lpwstr>6</vt:lpwstr>
  </property>
  <property fmtid="{D5CDD505-2E9C-101B-9397-08002B2CF9AE}" pid="4" name="MediaServiceImageTags">
    <vt:lpwstr/>
  </property>
  <property fmtid="{D5CDD505-2E9C-101B-9397-08002B2CF9AE}" pid="6" name="docLang">
    <vt:lpwstr>nb</vt:lpwstr>
  </property>
</Properties>
</file>